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53722" w14:textId="67088EEB" w:rsidR="009D5506" w:rsidRDefault="009D5506">
      <w:pPr>
        <w:rPr>
          <w:rFonts w:ascii="UD デジタル 教科書体 NP-B" w:eastAsia="UD デジタル 教科書体 NP-B" w:hAnsi="BIZ UDPゴシック"/>
          <w:sz w:val="36"/>
          <w:szCs w:val="36"/>
        </w:rPr>
      </w:pPr>
      <w:r>
        <w:rPr>
          <w:rFonts w:ascii="UD デジタル 教科書体 NP-B" w:eastAsia="UD デジタル 教科書体 NP-B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UD デジタル 教科書体 NP-B" w:eastAsia="UD デジタル 教科書体 NP-B" w:hAnsi="BIZ UDPゴシック"/>
                <w:sz w:val="24"/>
                <w:szCs w:val="36"/>
              </w:rPr>
              <w:t>つぎ</w:t>
            </w:r>
          </w:rt>
          <w:rubyBase>
            <w:r w:rsidR="009D5506">
              <w:rPr>
                <w:rFonts w:ascii="UD デジタル 教科書体 NP-B" w:eastAsia="UD デジタル 教科書体 NP-B" w:hAnsi="BIZ UDPゴシック"/>
                <w:sz w:val="36"/>
                <w:szCs w:val="36"/>
              </w:rPr>
              <w:t>次</w:t>
            </w:r>
          </w:rubyBase>
        </w:ruby>
      </w:r>
      <w:r>
        <w:rPr>
          <w:rFonts w:ascii="UD デジタル 教科書体 NP-B" w:eastAsia="UD デジタル 教科書体 NP-B" w:hAnsi="BIZ UDPゴシック" w:hint="eastAsia"/>
          <w:sz w:val="36"/>
          <w:szCs w:val="36"/>
        </w:rPr>
        <w:t>の「</w:t>
      </w:r>
      <w:r>
        <w:rPr>
          <w:rFonts w:ascii="UD デジタル 教科書体 NP-B" w:eastAsia="UD デジタル 教科書体 NP-B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UD デジタル 教科書体 NP-B" w:eastAsia="UD デジタル 教科書体 NP-B" w:hAnsi="BIZ UDPゴシック"/>
                <w:sz w:val="24"/>
                <w:szCs w:val="36"/>
              </w:rPr>
              <w:t>ないよう</w:t>
            </w:r>
          </w:rt>
          <w:rubyBase>
            <w:r w:rsidR="009D5506">
              <w:rPr>
                <w:rFonts w:ascii="UD デジタル 教科書体 NP-B" w:eastAsia="UD デジタル 教科書体 NP-B" w:hAnsi="BIZ UDPゴシック"/>
                <w:sz w:val="36"/>
                <w:szCs w:val="36"/>
              </w:rPr>
              <w:t>内容</w:t>
            </w:r>
          </w:rubyBase>
        </w:ruby>
      </w:r>
      <w:r>
        <w:rPr>
          <w:rFonts w:ascii="UD デジタル 教科書体 NP-B" w:eastAsia="UD デジタル 教科書体 NP-B" w:hAnsi="BIZ UDPゴシック" w:hint="eastAsia"/>
          <w:sz w:val="36"/>
          <w:szCs w:val="36"/>
        </w:rPr>
        <w:t>」は、どの「イラスト」ですか。</w:t>
      </w:r>
    </w:p>
    <w:p w14:paraId="4C6FBE09" w14:textId="55DC560B" w:rsidR="00A25797" w:rsidRPr="009D5506" w:rsidRDefault="009D5506" w:rsidP="009D5506">
      <w:pPr>
        <w:pStyle w:val="a3"/>
        <w:numPr>
          <w:ilvl w:val="0"/>
          <w:numId w:val="1"/>
        </w:numPr>
        <w:ind w:leftChars="0"/>
        <w:rPr>
          <w:rFonts w:ascii="HGS教科書体" w:eastAsia="HGS教科書体" w:hAnsi="BIZ UDPゴシック"/>
          <w:sz w:val="36"/>
          <w:szCs w:val="36"/>
        </w:rPr>
      </w:pPr>
      <w:r w:rsidRPr="009D5506">
        <w:rPr>
          <w:rFonts w:ascii="HGS教科書体" w:eastAsia="HGS教科書体" w:hAnsi="BIZ UDPゴシック" w:hint="eastAsia"/>
          <w:sz w:val="36"/>
          <w:szCs w:val="36"/>
        </w:rPr>
        <w:t>とても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つよ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強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い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あめ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雨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ふ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降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ります。とても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つよ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強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い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かぜ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風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ふ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吹</w:t>
            </w:r>
          </w:rubyBase>
        </w:ruby>
      </w:r>
      <w:r w:rsidRPr="009D5506">
        <w:rPr>
          <w:rFonts w:ascii="HGS教科書体" w:eastAsia="HGS教科書体" w:hAnsi="BIZ UDPゴシック" w:hint="eastAsia"/>
          <w:sz w:val="36"/>
          <w:szCs w:val="36"/>
        </w:rPr>
        <w:t>きます。</w:t>
      </w:r>
    </w:p>
    <w:p w14:paraId="14277937" w14:textId="00A03428" w:rsidR="009D5506" w:rsidRDefault="009D5506" w:rsidP="009D5506">
      <w:pPr>
        <w:pStyle w:val="a3"/>
        <w:numPr>
          <w:ilvl w:val="0"/>
          <w:numId w:val="1"/>
        </w:numPr>
        <w:ind w:leftChars="0"/>
        <w:rPr>
          <w:rFonts w:ascii="HGS教科書体" w:eastAsia="HGS教科書体" w:hAnsi="BIZ UDPゴシック"/>
          <w:sz w:val="36"/>
          <w:szCs w:val="36"/>
        </w:rPr>
      </w:pP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かわ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川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の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みず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水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みち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道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に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なが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流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れます。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はし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橋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こわ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壊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れます。</w:t>
      </w:r>
    </w:p>
    <w:p w14:paraId="476E1FF1" w14:textId="5F1DA711" w:rsidR="009D5506" w:rsidRDefault="009D5506" w:rsidP="009D5506">
      <w:pPr>
        <w:pStyle w:val="a3"/>
        <w:numPr>
          <w:ilvl w:val="0"/>
          <w:numId w:val="1"/>
        </w:numPr>
        <w:ind w:leftChars="0"/>
        <w:rPr>
          <w:rFonts w:ascii="HGS教科書体" w:eastAsia="HGS教科書体" w:hAnsi="BIZ UDPゴシック"/>
          <w:sz w:val="36"/>
          <w:szCs w:val="36"/>
        </w:rPr>
      </w:pPr>
      <w:r>
        <w:rPr>
          <w:rFonts w:ascii="HGS教科書体" w:eastAsia="HGS教科書体" w:hAnsi="BIZ UDPゴシック" w:hint="eastAsia"/>
          <w:sz w:val="36"/>
          <w:szCs w:val="36"/>
        </w:rPr>
        <w:t>とても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つよ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強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い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あめ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雨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がたくさん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ふ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降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ります。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みち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道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かわ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川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になります。</w:t>
      </w:r>
    </w:p>
    <w:p w14:paraId="797C6364" w14:textId="0B1E9160" w:rsidR="009D5506" w:rsidRDefault="009D5506" w:rsidP="009D5506">
      <w:pPr>
        <w:pStyle w:val="a3"/>
        <w:numPr>
          <w:ilvl w:val="0"/>
          <w:numId w:val="1"/>
        </w:numPr>
        <w:ind w:leftChars="0"/>
        <w:rPr>
          <w:rFonts w:ascii="HGS教科書体" w:eastAsia="HGS教科書体" w:hAnsi="BIZ UDPゴシック"/>
          <w:sz w:val="36"/>
          <w:szCs w:val="36"/>
        </w:rPr>
      </w:pP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いえ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家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に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みず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水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はい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入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ります。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みち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道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とお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通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れません。</w:t>
      </w:r>
    </w:p>
    <w:p w14:paraId="211C4B33" w14:textId="69395C1A" w:rsidR="009D5506" w:rsidRDefault="009D5506" w:rsidP="009D5506">
      <w:pPr>
        <w:pStyle w:val="a3"/>
        <w:numPr>
          <w:ilvl w:val="0"/>
          <w:numId w:val="1"/>
        </w:numPr>
        <w:ind w:leftChars="0"/>
        <w:rPr>
          <w:rFonts w:ascii="HGS教科書体" w:eastAsia="HGS教科書体" w:hAnsi="BIZ UDPゴシック"/>
          <w:sz w:val="36"/>
          <w:szCs w:val="36"/>
        </w:rPr>
      </w:pP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つち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土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や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いし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石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やま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山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からたくさん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お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落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ちます。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みち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道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が</w:t>
      </w:r>
      <w:r>
        <w:rPr>
          <w:rFonts w:ascii="HGS教科書体" w:eastAsia="HGS教科書体" w:hAnsi="BIZ UDPゴシック"/>
          <w:sz w:val="36"/>
          <w:szCs w:val="36"/>
        </w:rPr>
        <w:ruby>
          <w:rubyPr>
            <w:rubyAlign w:val="distributeSpace"/>
            <w:hps w:val="24"/>
            <w:hpsRaise w:val="40"/>
            <w:hpsBaseText w:val="36"/>
            <w:lid w:val="ja-JP"/>
          </w:rubyPr>
          <w:rt>
            <w:r w:rsidR="009D5506" w:rsidRPr="009D5506">
              <w:rPr>
                <w:rFonts w:ascii="HGS教科書体" w:eastAsia="HGS教科書体" w:hAnsi="BIZ UDPゴシック"/>
                <w:sz w:val="24"/>
                <w:szCs w:val="36"/>
              </w:rPr>
              <w:t>とお</w:t>
            </w:r>
          </w:rt>
          <w:rubyBase>
            <w:r w:rsidR="009D5506">
              <w:rPr>
                <w:rFonts w:ascii="HGS教科書体" w:eastAsia="HGS教科書体" w:hAnsi="BIZ UDPゴシック"/>
                <w:sz w:val="36"/>
                <w:szCs w:val="36"/>
              </w:rPr>
              <w:t>通</w:t>
            </w:r>
          </w:rubyBase>
        </w:ruby>
      </w:r>
      <w:r>
        <w:rPr>
          <w:rFonts w:ascii="HGS教科書体" w:eastAsia="HGS教科書体" w:hAnsi="BIZ UDPゴシック" w:hint="eastAsia"/>
          <w:sz w:val="36"/>
          <w:szCs w:val="36"/>
        </w:rPr>
        <w:t>れません。</w:t>
      </w:r>
    </w:p>
    <w:p w14:paraId="67783444" w14:textId="2385E46C" w:rsidR="00DD597A" w:rsidRDefault="0088466E" w:rsidP="00DD597A">
      <w:pPr>
        <w:pStyle w:val="a3"/>
        <w:ind w:leftChars="0" w:left="720"/>
        <w:rPr>
          <w:rFonts w:ascii="HGS教科書体" w:eastAsia="HGS教科書体" w:hAnsi="BIZ UDPゴシック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FEF3CF" wp14:editId="49A5C1B5">
                <wp:simplePos x="0" y="0"/>
                <wp:positionH relativeFrom="margin">
                  <wp:posOffset>95535</wp:posOffset>
                </wp:positionH>
                <wp:positionV relativeFrom="paragraph">
                  <wp:posOffset>490855</wp:posOffset>
                </wp:positionV>
                <wp:extent cx="2306320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B2911" w14:textId="0F50CE2F" w:rsidR="00DD597A" w:rsidRPr="00DD597A" w:rsidRDefault="0088466E" w:rsidP="00DD59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DD597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１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FEF3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5pt;margin-top:38.65pt;width:181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nJPgIAAC4EAAAOAAAAZHJzL2Uyb0RvYy54bWysU8GO0zAQvSPxD5bvNGm3LbtR09XSpQhp&#10;F5AWPsB1nMbC8RjbbbIcWwnxEfwC4sz35EcYO91ugRvCB2vGM/P85nk8u2xrRbbCOgk6p8NBSonQ&#10;HAqp1zn98H757JwS55kumAItcnovHL2cP30ya0wmRlCBKoQlCKJd1picVt6bLEkcr0TN3ACM0Bgs&#10;wdbMo2vXSWFZg+i1SkZpOk0asIWxwIVzeHrdB+k84pel4P5tWTrhicopcvNxt3FfhT2Zz1i2tsxU&#10;kh9osH9gUTOp8dIj1DXzjGys/AuqltyCg9IPONQJlKXkIvaA3QzTP7q5q5gRsRcUx5mjTO7/wfI3&#10;23eWyCKnI5RHsxrfqNt/6Xbfu93Pbv+VdPtv3X7f7X6gT0ZBr8a4DMvuDBb69gW0+O6xd2dugH90&#10;RMOiYnotrqyFphKsQL7DUJmclPY4LoCsmlso8F628RCB2tLWQUyUhyA6Ers/vpVoPeF4ODpLp2eB&#10;M8fYcJyOp+iEO1j2UG6s868E1CQYObU4DBGebW+c71MfUsJtDpQsllKp6Nj1aqEs2TIcnGVcB/Tf&#10;0pQmTU4vJqNJRNYQ6hGaZbX0ONhK1jk9T8MK5SwLcrzURbQ9k6q3kbTSB32CJL04vl21mBhEW0Fx&#10;j0pZ6AcYPxwaFdjPlDQ4vDl1nzbMCkrUa41qXwzH4zDt0RlPnged7GlkdRphmiNUTj0lvbnw8YdE&#10;HcwVvspSRr0emRy44lBGxQ8fKEz9qR+zHr/5/BcAAAD//wMAUEsDBBQABgAIAAAAIQCmdZ673gAA&#10;AAkBAAAPAAAAZHJzL2Rvd25yZXYueG1sTI8xT8MwFIR3JP6D9ZDYqEOqkDTEqSoqFgYkChId3diJ&#10;I+Jny3bT8O95TDCe7nT3XbNd7MRmHeLoUMD9KgOmsXNqxEHAx/vzXQUsJolKTg61gG8dYdteXzWy&#10;Vu6Cb3o+pIFRCcZaCjAp+Zrz2BltZVw5r5G83gUrE8kwcBXkhcrtxPMse+BWjkgLRnr9ZHT3dThb&#10;AZ/WjGofXo+9mub9S78r/BK8ELc3y+4RWNJL+gvDLz6hQ0tMJ3dGFdlEuqArSUBZroGRvy6rHNhJ&#10;QL6pCuBtw/8/aH8AAAD//wMAUEsBAi0AFAAGAAgAAAAhALaDOJL+AAAA4QEAABMAAAAAAAAAAAAA&#10;AAAAAAAAAFtDb250ZW50X1R5cGVzXS54bWxQSwECLQAUAAYACAAAACEAOP0h/9YAAACUAQAACwAA&#10;AAAAAAAAAAAAAAAvAQAAX3JlbHMvLnJlbHNQSwECLQAUAAYACAAAACEAlFo5yT4CAAAuBAAADgAA&#10;AAAAAAAAAAAAAAAuAgAAZHJzL2Uyb0RvYy54bWxQSwECLQAUAAYACAAAACEApnWeu94AAAAJAQAA&#10;DwAAAAAAAAAAAAAAAACYBAAAZHJzL2Rvd25yZXYueG1sUEsFBgAAAAAEAAQA8wAAAKMFAAAAAA==&#10;" stroked="f">
                <v:textbox style="mso-fit-shape-to-text:t">
                  <w:txbxContent>
                    <w:p w14:paraId="4B8B2911" w14:textId="0F50CE2F" w:rsidR="00DD597A" w:rsidRPr="00DD597A" w:rsidRDefault="0088466E" w:rsidP="00DD597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たいふう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台風</w:t>
                            </w:r>
                          </w:rubyBase>
                        </w:ruby>
                      </w:r>
                      <w:r w:rsidR="00DD597A">
                        <w:rPr>
                          <w:rFonts w:hint="eastAsia"/>
                          <w:sz w:val="28"/>
                          <w:szCs w:val="28"/>
                        </w:rPr>
                        <w:t>（　１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97A" w:rsidRPr="009D5506">
        <w:rPr>
          <w:rFonts w:ascii="HGS教科書体" w:eastAsia="HGS教科書体" w:hAnsi="BIZ UDPゴシック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890E0D" wp14:editId="1EF933FA">
                <wp:simplePos x="0" y="0"/>
                <wp:positionH relativeFrom="margin">
                  <wp:posOffset>4787540</wp:posOffset>
                </wp:positionH>
                <wp:positionV relativeFrom="paragraph">
                  <wp:posOffset>1120424</wp:posOffset>
                </wp:positionV>
                <wp:extent cx="1971040" cy="1404620"/>
                <wp:effectExtent l="0" t="0" r="1016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F6E0" w14:textId="1BC7036A" w:rsidR="009D5506" w:rsidRDefault="009D5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78EA1" wp14:editId="6FCC971B">
                                  <wp:extent cx="1674421" cy="1611630"/>
                                  <wp:effectExtent l="0" t="0" r="254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711" cy="161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0E0D" id="_x0000_s1027" type="#_x0000_t202" style="position:absolute;left:0;text-align:left;margin-left:376.95pt;margin-top:88.2pt;width:155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4WRgIAAF8EAAAOAAAAZHJzL2Uyb0RvYy54bWyslM2O0zAQx+9IvIPlO82H2u02arpauhQh&#10;LR/SwgM4jtNYOLax3Sbl2EqIh+AVEGeeJy/C2Ol2qwUuiBwsT8fz98xvxp1fdY1AW2YsVzLHySjG&#10;iEmqSi7XOf7wfvXsEiPriCyJUJLleMcsvlo8fTJvdcZSVStRMoNARNqs1TmundNZFFlas4bYkdJM&#10;grNSpiEOTLOOSkNaUG9ElMbxRdQqU2qjKLMWfr0ZnHgR9KuKUfe2qixzSOQYcnNhNWEt/Bot5iRb&#10;G6JrTo9pkH/IoiFcwqUnqRviCNoY/ptUw6lRVlVuRFUTqarilIUaoJokflTNXU00C7UAHKtPmOz/&#10;k6Vvtu8M4mWO02SKkSQNNKk/fOn33/v9z/7wFfWHb/3h0O9/gI1SD6zVNoO4Ow2RrnuuOmh8KN7q&#10;W0U/WiTVsiZyza6NUW3NSAkJJz4yOgsddKwXKdrXqoR7ycapINRVpvE0gQ8CdWjc7tQs1jlE/ZWz&#10;aRKPwUXBl4zj8UUa2hmR7D5cG+teMtUgv8mxgWkI8mR7a51Ph2T3R/xtVglerrgQwTDrYikM2hKY&#10;nFX4QgWPjgmJ2hzPJulkIPBXiTh8f5JouIMnIHiT48vTIZJ5bi9kGQbUES6GPaQs5BGkZzdQdF3R&#10;hSYGyh5yocodkDVqmHh4obCplfmMUQvTnmP7aUMMw0i8ktCdWTL2KF0wxpMpoETm3FOce4ikIJVj&#10;h9GwXbrwpAI3fQ1dXPHA9yGTY8owxQH78cX5Z3Juh1MP/wuLXwAAAP//AwBQSwMEFAAGAAgAAAAh&#10;ALf+NdngAAAADAEAAA8AAABkcnMvZG93bnJldi54bWxMj8FOwzAQRO9I/IO1SFwq6kAapw1xKqjU&#10;E6eG9u7GSxIRr4Pttunf457guJqnmbflejIDO6PzvSUJz/MEGFJjdU+thP3n9mkJzAdFWg2WUMIV&#10;Payr+7tSFdpeaIfnOrQslpAvlIQuhLHg3DcdGuXndkSK2Zd1RoV4upZrpy6x3Az8JUkEN6qnuNCp&#10;ETcdNt/1yUgQP3U6+zjoGe2u23fXmExv9pmUjw/T2yuwgFP4g+GmH9Whik5HeyLt2SAhz9JVRGOQ&#10;iwWwG5GIRQrsKCFd5QJ4VfL/T1S/AAAA//8DAFBLAQItABQABgAIAAAAIQC2gziS/gAAAOEBAAAT&#10;AAAAAAAAAAAAAAAAAAAAAABbQ29udGVudF9UeXBlc10ueG1sUEsBAi0AFAAGAAgAAAAhADj9If/W&#10;AAAAlAEAAAsAAAAAAAAAAAAAAAAALwEAAF9yZWxzLy5yZWxzUEsBAi0AFAAGAAgAAAAhAO2hLhZG&#10;AgAAXwQAAA4AAAAAAAAAAAAAAAAALgIAAGRycy9lMm9Eb2MueG1sUEsBAi0AFAAGAAgAAAAhALf+&#10;NdngAAAADAEAAA8AAAAAAAAAAAAAAAAAoAQAAGRycy9kb3ducmV2LnhtbFBLBQYAAAAABAAEAPMA&#10;AACtBQAAAAA=&#10;">
                <v:textbox style="mso-fit-shape-to-text:t">
                  <w:txbxContent>
                    <w:p w14:paraId="45F8F6E0" w14:textId="1BC7036A" w:rsidR="009D5506" w:rsidRDefault="009D5506">
                      <w:r>
                        <w:rPr>
                          <w:noProof/>
                        </w:rPr>
                        <w:drawing>
                          <wp:inline distT="0" distB="0" distL="0" distR="0" wp14:anchorId="33578EA1" wp14:editId="6FCC971B">
                            <wp:extent cx="1674421" cy="1611630"/>
                            <wp:effectExtent l="0" t="0" r="254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711" cy="161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97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C45D0" wp14:editId="3D4363F7">
                <wp:simplePos x="0" y="0"/>
                <wp:positionH relativeFrom="margin">
                  <wp:posOffset>4731944</wp:posOffset>
                </wp:positionH>
                <wp:positionV relativeFrom="paragraph">
                  <wp:posOffset>497887</wp:posOffset>
                </wp:positionV>
                <wp:extent cx="2066290" cy="140462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35EDF" w14:textId="6E02CF16" w:rsidR="00DD597A" w:rsidRPr="00DD597A" w:rsidRDefault="008846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しんすい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浸水</w:t>
                                  </w:r>
                                </w:rubyBase>
                              </w:ruby>
                            </w:r>
                            <w:r w:rsidR="00DD597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C45D0" id="_x0000_s1028" type="#_x0000_t202" style="position:absolute;left:0;text-align:left;margin-left:372.6pt;margin-top:39.2pt;width:162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djQQIAADUEAAAOAAAAZHJzL2Uyb0RvYy54bWysU82O0zAQviPxDpbvbNKoLduo6WrZpQhp&#10;+ZEWHsBxnMbC8Rjb22Q5thLiIXgFxJnnyYswdrqlWm4IHyyPx/N55ptvlhd9q8hWWCdBF3RyllIi&#10;NIdK6k1BP35YPzunxHmmK6ZAi4LeC0cvVk+fLDuTiwwaUJWwBEG0yztT0MZ7kyeJ441omTsDIzQ6&#10;a7At82jaTVJZ1iF6q5IsTedJB7YyFrhwDm+vRyddRfy6Fty/q2snPFEFxdx83G3cy7AnqyXLN5aZ&#10;RvJDGuwfsmiZ1PjpEeqaeUburPwLqpXcgoPan3FoE6hryUWsAauZpI+quW2YEbEWJMeZI03u/8Hy&#10;t9v3lsgKezejRLMWezTsvw67H8Pu17D/Rob992G/H3Y/0SZZ4KszLsewW4OBvn8BPcbG2p25Af7J&#10;EQ1XDdMbcWktdI1gFeY7CZHJSeiI4wJI2b2BCv9ldx4iUF/bNpCJ9BBEx77dH3slek84XmbpfJ4t&#10;0MXRN5mm03kWu5mw/CHcWOdfCWhJOBTUohgiPNveOB/SYfnDk/CbAyWrtVQqGnZTXilLtgyFs44r&#10;VvDomdKkK+hils0isoYQHzXVSo/CVrIt6Hka1ii1QMdLXcUnnkk1njETpQ/8BEpGcnxf9rE1R9pL&#10;qO6RMAujjnHu8NCA/UJJhxouqPt8x6ygRL3WSPpiMp0G0UdjOnuODBF76ilPPUxzhCqop2Q8Xvk4&#10;KJEOc4nNWctIW+jimMkhZdRmZPMwR0H8p3Z89WfaV78BAAD//wMAUEsDBBQABgAIAAAAIQCVhhYJ&#10;4AAAAAsBAAAPAAAAZHJzL2Rvd25yZXYueG1sTI+xTsMwEIZ3JN7BOiQ2ahO1aZvGqSoqFgYkChKM&#10;buzEUe2zZbtpeHvciW53uk//fX+9nawhowpxcMjhecaAKGydHLDn8PX5+rQCEpNAKYxDxeFXRdg2&#10;93e1qKS74IcaD6knOQRjJTjolHxFaWy1siLOnFeYb50LVqS8hp7KIC453BpaMFZSKwbMH7Tw6kWr&#10;9nQ4Ww7fVg9yH95/OmnG/Vu3W/gpeM4fH6bdBkhSU/qH4aqf1aHJTkd3RhmJ4bCcL4qM5mE1B3IF&#10;2JKVQI4civW6BNrU9LZD8wcAAP//AwBQSwECLQAUAAYACAAAACEAtoM4kv4AAADhAQAAEwAAAAAA&#10;AAAAAAAAAAAAAAAAW0NvbnRlbnRfVHlwZXNdLnhtbFBLAQItABQABgAIAAAAIQA4/SH/1gAAAJQB&#10;AAALAAAAAAAAAAAAAAAAAC8BAABfcmVscy8ucmVsc1BLAQItABQABgAIAAAAIQBk/odjQQIAADUE&#10;AAAOAAAAAAAAAAAAAAAAAC4CAABkcnMvZTJvRG9jLnhtbFBLAQItABQABgAIAAAAIQCVhhYJ4AAA&#10;AAsBAAAPAAAAAAAAAAAAAAAAAJsEAABkcnMvZG93bnJldi54bWxQSwUGAAAAAAQABADzAAAAqAUA&#10;AAAA&#10;" stroked="f">
                <v:textbox style="mso-fit-shape-to-text:t">
                  <w:txbxContent>
                    <w:p w14:paraId="4EC35EDF" w14:textId="6E02CF16" w:rsidR="00DD597A" w:rsidRPr="00DD597A" w:rsidRDefault="008846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しんすい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浸水</w:t>
                            </w:r>
                          </w:rubyBase>
                        </w:ruby>
                      </w:r>
                      <w:r w:rsidR="00DD597A">
                        <w:rPr>
                          <w:rFonts w:hint="eastAsia"/>
                          <w:sz w:val="28"/>
                          <w:szCs w:val="28"/>
                        </w:rPr>
                        <w:t>（　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97A" w:rsidRPr="009D5506">
        <w:rPr>
          <w:rFonts w:ascii="HGS教科書体" w:eastAsia="HGS教科書体" w:hAnsi="BIZ UDPゴシック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FDC39E" wp14:editId="1AB48FA2">
                <wp:simplePos x="0" y="0"/>
                <wp:positionH relativeFrom="column">
                  <wp:posOffset>2516173</wp:posOffset>
                </wp:positionH>
                <wp:positionV relativeFrom="paragraph">
                  <wp:posOffset>1124234</wp:posOffset>
                </wp:positionV>
                <wp:extent cx="1911350" cy="1404620"/>
                <wp:effectExtent l="0" t="0" r="12700" b="139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67A8E" w14:textId="657A2BF7" w:rsidR="009D5506" w:rsidRDefault="009D5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33E51" wp14:editId="4A91CC79">
                                  <wp:extent cx="1766165" cy="1591293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499" cy="15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DC39E" id="_x0000_s1029" type="#_x0000_t202" style="position:absolute;left:0;text-align:left;margin-left:198.1pt;margin-top:88.5pt;width:15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CIRQIAAF0EAAAOAAAAZHJzL2Uyb0RvYy54bWysVM2O0zAQviPxDpbvND/bLtuo6WrpUoS0&#10;/EgLD+A4TmPh2MZ2m5RjKyEegldAnHmevAhjpy3VAheED5Yn4/k8830zmV13jUAbZixXMsfJKMaI&#10;SapKLlc5fv9u+eQKI+uILIlQkuV4yyy+nj9+NGt1xlJVK1EygwBE2qzVOa6d01kUWVqzhtiR0kyC&#10;s1KmIQ5Ms4pKQ1pAb0SUxvFl1CpTaqMosxa+3g5OPA/4VcWoe1NVljkkcgy5ubCbsBd+j+Yzkq0M&#10;0TWnhzTIP2TREC7h0RPULXEErQ3/Darh1CirKjeiqolUVXHKQg1QTRI/qOa+JpqFWoAcq0802f8H&#10;S19v3hrEyxynGEnSgET9/nO/+9bvfvT7L6jff+33+373HWyUerpabTOIutcQ57pnqgPZQ+lW3yn6&#10;wSKpFjWRK3ZjjGprRkpIN/GR0VnogGM9SNG+UiW8S9ZOBaCuMo3nEthBgA6ybU9Ssc4h6p+cJsnF&#10;BFwUfMk4Hl+mQcyIZMdwbax7wVSD/CHHBnohwJPNnXU+HZIdr/jXrBK8XHIhgmFWxUIYtCHQN8uw&#10;QgUPrgmJ2hxPJ+lkYOCvEHFYf4JouIMBELzJ8dXpEsk8b89lGdrTES6GM6Qs5IFIz93AouuKLkh4&#10;cdSnUOUWmDVq6HeYTzjUynzCqIVez7H9uCaGYSReSlBnmozHfjiCMZ48BSqROfcU5x4iKUDl2GE0&#10;HBcuDFTgTd+Aikse+PVyD5kcUoYeDrQf5s0Pybkdbv36K8x/AgAA//8DAFBLAwQUAAYACAAAACEA&#10;3wVTBN4AAAALAQAADwAAAGRycy9kb3ducmV2LnhtbEyPwU7DMBBE70j8g7VIXCrqkKpJG+JUUKkn&#10;Tg3l7sZLEhGvg+226d+zPcFxZ0azb8rNZAdxRh96Rwqe5wkIpMaZnloFh4/d0wpEiJqMHhyhgisG&#10;2FT3d6UujLvQHs91bAWXUCi0gi7GsZAyNB1aHeZuRGLvy3mrI5++lcbrC5fbQaZJkkmre+IPnR5x&#10;22HzXZ+sguynXszeP82M9tfdm2/s0mwPS6UeH6bXFxARp/gXhhs+o0PFTEd3IhPEoGCxzlKOspHn&#10;PIoT2Tpn5XizVinIqpT/N1S/AAAA//8DAFBLAQItABQABgAIAAAAIQC2gziS/gAAAOEBAAATAAAA&#10;AAAAAAAAAAAAAAAAAABbQ29udGVudF9UeXBlc10ueG1sUEsBAi0AFAAGAAgAAAAhADj9If/WAAAA&#10;lAEAAAsAAAAAAAAAAAAAAAAALwEAAF9yZWxzLy5yZWxzUEsBAi0AFAAGAAgAAAAhAEVdwIhFAgAA&#10;XQQAAA4AAAAAAAAAAAAAAAAALgIAAGRycy9lMm9Eb2MueG1sUEsBAi0AFAAGAAgAAAAhAN8FUwTe&#10;AAAACwEAAA8AAAAAAAAAAAAAAAAAnwQAAGRycy9kb3ducmV2LnhtbFBLBQYAAAAABAAEAPMAAACq&#10;BQAAAAA=&#10;">
                <v:textbox style="mso-fit-shape-to-text:t">
                  <w:txbxContent>
                    <w:p w14:paraId="34167A8E" w14:textId="657A2BF7" w:rsidR="009D5506" w:rsidRDefault="009D5506">
                      <w:r>
                        <w:rPr>
                          <w:noProof/>
                        </w:rPr>
                        <w:drawing>
                          <wp:inline distT="0" distB="0" distL="0" distR="0" wp14:anchorId="0BF33E51" wp14:editId="4A91CC79">
                            <wp:extent cx="1766165" cy="1591293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499" cy="15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97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21F40F" wp14:editId="7D84B1C5">
                <wp:simplePos x="0" y="0"/>
                <wp:positionH relativeFrom="margin">
                  <wp:posOffset>2503786</wp:posOffset>
                </wp:positionH>
                <wp:positionV relativeFrom="paragraph">
                  <wp:posOffset>497859</wp:posOffset>
                </wp:positionV>
                <wp:extent cx="1979295" cy="1404620"/>
                <wp:effectExtent l="0" t="0" r="1905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16A12" w14:textId="5874E4C9" w:rsidR="00DD597A" w:rsidRPr="00DD597A" w:rsidRDefault="0088466E" w:rsidP="00DD59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ごうう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豪雨</w:t>
                                  </w:r>
                                </w:rubyBase>
                              </w:ruby>
                            </w:r>
                            <w:r w:rsidR="00DD597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1F40F" id="_x0000_s1030" type="#_x0000_t202" style="position:absolute;left:0;text-align:left;margin-left:197.15pt;margin-top:39.2pt;width:155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lpQwIAADUEAAAOAAAAZHJzL2Uyb0RvYy54bWysU82O0zAQviPxDpbvNG3U7m6jpqulSxHS&#10;8iMtPIDrOI2F4zG226Qct9KKh+AVEGeeJy/C2GlLtdwQOVgzmZnPM998nl23tSJbYZ0EndPRYEiJ&#10;0BwKqdc5/fRx+eKKEueZLpgCLXK6E45ez58/mzUmEylUoAphCYJolzUmp5X3JksSxytRMzcAIzQG&#10;S7A18+jadVJY1iB6rZJ0OLxIGrCFscCFc/j3tg/SecQvS8H9+7J0whOVU+zNx9PGcxXOZD5j2doy&#10;U0l+aIP9Qxc1kxovPUHdMs/Ixsq/oGrJLTgo/YBDnUBZSi7iDDjNaPhkmvuKGRFnQXKcOdHk/h8s&#10;f7f9YIkscpqOKNGsxh11+8fu4Uf38KvbfyPd/nu333cPP9EnaeCrMS7DsnuDhb59CS3uPc7uzB3w&#10;z45oWFRMr8WNtdBUghXY7yhUJmelPY4LIKvmLRR4L9t4iEBtaetAJtJDEB33tjvtSrSe8HDl9HKa&#10;TieUcIyNxsPxRRq3mbDsWG6s868F1CQYObUohgjPtnfOh3ZYdkwJtzlQslhKpaJj16uFsmTLUDjL&#10;+MUJnqQpTZqcTifpJCJrCPVRU7X0KGwl65xeDcPXSy3Q8UoXMcUzqXobO1H6wE+gpCfHt6s2rmZ8&#10;pH0FxQ4Js9DrGN8dGhXYr5Q0qOGcui8bZgUl6o1G0qej8TiIPjrjySUyROx5ZHUeYZojVE49Jb25&#10;8PGhRDrMDS5nKSNtYYt9J4eWUZuRzcM7CuI/92PWn9c+/w0AAP//AwBQSwMEFAAGAAgAAAAhAG2Z&#10;arvgAAAACgEAAA8AAABkcnMvZG93bnJldi54bWxMj8FOwzAQRO9I/IO1SNyoQ1vSJo1TVVRcOCBR&#10;kOjRjZ04wl5HtpuGv2c50eNqn2beVNvJWTbqEHuPAh5nGTCNjVc9dgI+P14e1sBikqik9agF/OgI&#10;2/r2ppKl8hd81+MhdYxCMJZSgElpKDmPjdFOxpkfNNKv9cHJRGfouAryQuHO8nmW5dzJHqnByEE/&#10;G918H85OwJczvdqHt2Or7Lh/bXdPwxQGIe7vpt0GWNJT+ofhT5/UoSankz+jiswKWBTLBaECVusl&#10;MAJWWU7jTgLmRZEDryt+PaH+BQAA//8DAFBLAQItABQABgAIAAAAIQC2gziS/gAAAOEBAAATAAAA&#10;AAAAAAAAAAAAAAAAAABbQ29udGVudF9UeXBlc10ueG1sUEsBAi0AFAAGAAgAAAAhADj9If/WAAAA&#10;lAEAAAsAAAAAAAAAAAAAAAAALwEAAF9yZWxzLy5yZWxzUEsBAi0AFAAGAAgAAAAhADlfmWlDAgAA&#10;NQQAAA4AAAAAAAAAAAAAAAAALgIAAGRycy9lMm9Eb2MueG1sUEsBAi0AFAAGAAgAAAAhAG2Zarvg&#10;AAAACgEAAA8AAAAAAAAAAAAAAAAAnQQAAGRycy9kb3ducmV2LnhtbFBLBQYAAAAABAAEAPMAAACq&#10;BQAAAAA=&#10;" stroked="f">
                <v:textbox style="mso-fit-shape-to-text:t">
                  <w:txbxContent>
                    <w:p w14:paraId="1B816A12" w14:textId="5874E4C9" w:rsidR="00DD597A" w:rsidRPr="00DD597A" w:rsidRDefault="0088466E" w:rsidP="00DD597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ごうう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豪雨</w:t>
                            </w:r>
                          </w:rubyBase>
                        </w:ruby>
                      </w:r>
                      <w:r w:rsidR="00DD597A">
                        <w:rPr>
                          <w:rFonts w:hint="eastAsia"/>
                          <w:sz w:val="28"/>
                          <w:szCs w:val="28"/>
                        </w:rPr>
                        <w:t>（　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97A">
        <w:rPr>
          <w:rFonts w:ascii="HGS教科書体" w:eastAsia="HGS教科書体" w:hAnsi="BIZ UDPゴシック" w:hint="eastAsia"/>
          <w:sz w:val="36"/>
          <w:szCs w:val="36"/>
        </w:rPr>
        <w:t>・・・・・・・・・・・・・・・・・・・・・・・・・・</w:t>
      </w:r>
    </w:p>
    <w:p w14:paraId="4010147A" w14:textId="42880C5D" w:rsidR="009D5506" w:rsidRPr="009D5506" w:rsidRDefault="0088466E" w:rsidP="009D55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31FB15" wp14:editId="445C7716">
                <wp:simplePos x="0" y="0"/>
                <wp:positionH relativeFrom="margin">
                  <wp:align>left</wp:align>
                </wp:positionH>
                <wp:positionV relativeFrom="paragraph">
                  <wp:posOffset>2435860</wp:posOffset>
                </wp:positionV>
                <wp:extent cx="2333625" cy="490855"/>
                <wp:effectExtent l="0" t="0" r="9525" b="444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4A17" w14:textId="3C8891F6" w:rsidR="00F90C2F" w:rsidRPr="00DD597A" w:rsidRDefault="0088466E" w:rsidP="00F90C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かせん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河川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はんらん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氾濫</w:t>
                                  </w:r>
                                </w:rubyBase>
                              </w:ruby>
                            </w:r>
                            <w:r w:rsidR="00F90C2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1FB15" id="_x0000_s1031" type="#_x0000_t202" style="position:absolute;left:0;text-align:left;margin-left:0;margin-top:191.8pt;width:183.75pt;height:38.6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3sQQIAADQEAAAOAAAAZHJzL2Uyb0RvYy54bWysU8GO0zAQvSPxD5bvNG3aLm3UdLV0KULa&#10;BaSFD3Acp7FwPMF2myzHVkJ8BL+AOPM9+RHGTrdb4IbwwZrxeJ7fvBkvLttKkZ0wVoJO6WgwpERo&#10;DrnUm5R+eL9+NqPEOqZzpkCLlN4LSy+XT58smjoRMZSgcmEIgmibNHVKS+fqJIosL0XF7ABqoTFY&#10;gKmYQ9dsotywBtErFcXD4UXUgMlrA1xYi6fXfZAuA35RCO7eFoUVjqiUIjcXdhP2zO/RcsGSjWF1&#10;KfmRBvsHFhWTGh89QV0zx8jWyL+gKskNWCjcgEMVQVFILkINWM1o+Ec1dyWrRagFxbH1SSb7/2D5&#10;m907Q2Se0nhMiWYV9qg7fOn237v9z+7wlXSHb93h0O1/oE9ir1dT2wTT7mpMdO0LaLHvoXZb3wD/&#10;aImGVcn0RlwZA00pWI58Rz4zOkvtcawHyZpbyPFdtnUQgNrCVF5MlIcgOvbt/tQr0TrC8TAej8cX&#10;8ZQSjrHJfDibTsMTLHnIro11rwRUxBspNTgLAZ3tbqzzbFjycMU/ZkHJfC2VCo7ZZCtlyI7h3KzD&#10;OqL/dk1p0qR0PkUePkuDzw8jVUmHc61kldLZ0C+fzhKvxkudB9sxqXobmSh9lMcr0mvj2qwNnQmF&#10;eekyyO9RLwP9GOO3Q6ME85mSBkc4pfbTlhlBiXqtUfP5aDLxMx+cyfR5jI45j2TnEaY5QqXUUdKb&#10;Kxf+SV/YFfamkEG2RyZHyjiaQc3jN/Kzf+6HW4+fffkLAAD//wMAUEsDBBQABgAIAAAAIQAFtYI4&#10;3QAAAAgBAAAPAAAAZHJzL2Rvd25yZXYueG1sTI/BTsMwEETvSPyDtUhcEHUgrdOGbCpAAnFt6Qc4&#10;8TaJiNdR7Dbp32NO9Dia0cybYjvbXpxp9J1jhKdFAoK4dqbjBuHw/fG4BuGDZqN7x4RwIQ/b8vam&#10;0LlxE+/ovA+NiCXsc43QhjDkUvq6Jav9wg3E0Tu60eoQ5dhIM+oplttePieJklZ3HBdaPdB7S/XP&#10;/mQRjl/Tw2ozVZ/hkO2W6k13WeUuiPd38+sLiEBz+A/DH35EhzIyVe7ExoseIR4JCOk6VSCinaps&#10;BaJCWKpkA7Is5PWB8hcAAP//AwBQSwECLQAUAAYACAAAACEAtoM4kv4AAADhAQAAEwAAAAAAAAAA&#10;AAAAAAAAAAAAW0NvbnRlbnRfVHlwZXNdLnhtbFBLAQItABQABgAIAAAAIQA4/SH/1gAAAJQBAAAL&#10;AAAAAAAAAAAAAAAAAC8BAABfcmVscy8ucmVsc1BLAQItABQABgAIAAAAIQCeVD3sQQIAADQEAAAO&#10;AAAAAAAAAAAAAAAAAC4CAABkcnMvZTJvRG9jLnhtbFBLAQItABQABgAIAAAAIQAFtYI43QAAAAgB&#10;AAAPAAAAAAAAAAAAAAAAAJsEAABkcnMvZG93bnJldi54bWxQSwUGAAAAAAQABADzAAAApQUAAAAA&#10;" stroked="f">
                <v:textbox>
                  <w:txbxContent>
                    <w:p w14:paraId="29464A17" w14:textId="3C8891F6" w:rsidR="00F90C2F" w:rsidRPr="00DD597A" w:rsidRDefault="0088466E" w:rsidP="00F90C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かせん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河川</w:t>
                            </w:r>
                          </w:rubyBase>
                        </w:ruby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はんらん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氾濫</w:t>
                            </w:r>
                          </w:rubyBase>
                        </w:ruby>
                      </w:r>
                      <w:r w:rsidR="00F90C2F">
                        <w:rPr>
                          <w:rFonts w:hint="eastAsia"/>
                          <w:sz w:val="28"/>
                          <w:szCs w:val="28"/>
                        </w:rPr>
                        <w:t>（　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97A" w:rsidRPr="009D5506">
        <w:rPr>
          <w:rFonts w:ascii="HGS教科書体" w:eastAsia="HGS教科書体" w:hAnsi="BIZ UDPゴシック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5C5160" wp14:editId="2EA56720">
                <wp:simplePos x="0" y="0"/>
                <wp:positionH relativeFrom="margin">
                  <wp:posOffset>79053</wp:posOffset>
                </wp:positionH>
                <wp:positionV relativeFrom="paragraph">
                  <wp:posOffset>659082</wp:posOffset>
                </wp:positionV>
                <wp:extent cx="2089785" cy="1404620"/>
                <wp:effectExtent l="0" t="0" r="24765" b="1397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16B0" w14:textId="66932440" w:rsidR="009D5506" w:rsidRDefault="009D5506" w:rsidP="009D5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72AD5" wp14:editId="36AC1C4C">
                                  <wp:extent cx="1757548" cy="1319534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672" cy="1326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C5160" id="テキスト ボックス 8" o:spid="_x0000_s1032" type="#_x0000_t202" style="position:absolute;left:0;text-align:left;margin-left:6.2pt;margin-top:51.9pt;width:164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pNRQIAAF0EAAAOAAAAZHJzL2Uyb0RvYy54bWysVM2O0zAQviPxDpbvNGnVdtuo6WrpUoS0&#10;/EgLD+A6TmPhP2y3STm20oqH4BUQZ54nL8LYaUu1wAWRg+XxeD7PfN9MZteNFGjLrONa5bjfSzFi&#10;iuqCq3WOP7xfPptg5DxRBRFasRzvmMPX86dPZrXJ2EBXWhTMIgBRLqtNjivvTZYkjlZMEtfThilw&#10;ltpK4sG066SwpAZ0KZJBmo6TWtvCWE2Zc3B62znxPOKXJaP+bVk65pHIMeTm42rjugprMp+RbG2J&#10;qTg9pkH+IQtJuIJHz1C3xBO0sfw3KMmp1U6Xvke1THRZcspiDVBNP31UzX1FDIu1ADnOnGly/w+W&#10;vtm+s4gXOQahFJEgUXt4aPff2v2P9vAFtYev7eHQ7r+DjSaBrtq4DKLuDcT55rluQPZYujN3mn50&#10;SOlFRdSa3Vir64qRAtLth8jkIrTDcQFkVb/WBbxLNl5HoKa0MnAJ7CBAB9l2Z6lY4xGFw0E6mV5N&#10;RhhR8PWH6XA8iGImJDuFG+v8S6YlCpscW+iFCE+2d86HdEh2uhJec1rwYsmFiIZdrxbCoi2BvlnG&#10;L1bw6JpQqM7xdDQYdQz8FSKN358gJPcwAIJLUOB8iWSBtxeqiO3pCRfdHlIW6khk4K5j0TerJko4&#10;Pumz0sUOmLW663eYT9hU2n7GqIZez7H7tCGWYSReKVBn2h8Ow3BEYzi6AiqRvfSsLj1EUYDKsceo&#10;2y58HKjIm7kBFZc88hvk7jI5pgw9HGk/zlsYkks73vr1V5j/BAAA//8DAFBLAwQUAAYACAAAACEA&#10;wzCvkd0AAAAKAQAADwAAAGRycy9kb3ducmV2LnhtbEyPQW/CMAyF75P2HyJP2gWNlJaiqTRFGxKn&#10;nSjsHhqvrWicLglQ/v2803ayn/z0/L1yM9lBXNGH3pGCxTwBgdQ401Or4HjYvbyCCFGT0YMjVHDH&#10;AJvq8aHUhXE32uO1jq3gEAqFVtDFOBZShqZDq8PcjUh8+3Le6sjSt9J4feNwO8g0SVbS6p74Q6dH&#10;3HbYnOuLVbD6rrPZx6eZ0f6+e/eNzc32mCv1/DS9rUFEnOKfGX7xGR0qZjq5C5kgBtbpkp08k4wr&#10;sCFbLnIQJ17SPAFZlfJ/heoHAAD//wMAUEsBAi0AFAAGAAgAAAAhALaDOJL+AAAA4QEAABMAAAAA&#10;AAAAAAAAAAAAAAAAAFtDb250ZW50X1R5cGVzXS54bWxQSwECLQAUAAYACAAAACEAOP0h/9YAAACU&#10;AQAACwAAAAAAAAAAAAAAAAAvAQAAX3JlbHMvLnJlbHNQSwECLQAUAAYACAAAACEAvJ0KTUUCAABd&#10;BAAADgAAAAAAAAAAAAAAAAAuAgAAZHJzL2Uyb0RvYy54bWxQSwECLQAUAAYACAAAACEAwzCvkd0A&#10;AAAKAQAADwAAAAAAAAAAAAAAAACfBAAAZHJzL2Rvd25yZXYueG1sUEsFBgAAAAAEAAQA8wAAAKkF&#10;AAAAAA==&#10;">
                <v:textbox style="mso-fit-shape-to-text:t">
                  <w:txbxContent>
                    <w:p w14:paraId="334C16B0" w14:textId="66932440" w:rsidR="009D5506" w:rsidRDefault="009D5506" w:rsidP="009D5506">
                      <w:r>
                        <w:rPr>
                          <w:noProof/>
                        </w:rPr>
                        <w:drawing>
                          <wp:inline distT="0" distB="0" distL="0" distR="0" wp14:anchorId="1E672AD5" wp14:editId="36AC1C4C">
                            <wp:extent cx="1757548" cy="1319534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672" cy="1326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D846D7" w14:textId="784F15F6" w:rsidR="009D5506" w:rsidRPr="009D5506" w:rsidRDefault="0088466E" w:rsidP="009D55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527392" wp14:editId="4BDA4C37">
                <wp:simplePos x="0" y="0"/>
                <wp:positionH relativeFrom="margin">
                  <wp:posOffset>3425370</wp:posOffset>
                </wp:positionH>
                <wp:positionV relativeFrom="paragraph">
                  <wp:posOffset>180321</wp:posOffset>
                </wp:positionV>
                <wp:extent cx="2851785" cy="1404620"/>
                <wp:effectExtent l="0" t="0" r="5715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8A6E" w14:textId="5ABBE86D" w:rsidR="00DD597A" w:rsidRPr="00DD597A" w:rsidRDefault="0088466E" w:rsidP="00DD59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どしゃ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土砂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88466E" w:rsidRPr="0088466E">
                                    <w:rPr>
                                      <w:rFonts w:ascii="游明朝" w:eastAsia="游明朝" w:hAnsi="游明朝"/>
                                      <w:sz w:val="14"/>
                                      <w:szCs w:val="2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8466E">
                                    <w:rPr>
                                      <w:sz w:val="28"/>
                                      <w:szCs w:val="2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90C2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れ</w:t>
                            </w:r>
                            <w:r w:rsidR="00DD597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27392" id="_x0000_s1033" type="#_x0000_t202" style="position:absolute;left:0;text-align:left;margin-left:269.7pt;margin-top:14.2pt;width:224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z4RAIAADUEAAAOAAAAZHJzL2Uyb0RvYy54bWysU82O0zAQviPxDpbvNG3UbrtR09XSpQhp&#10;+ZEWHsB1nMbC8RjbbbIct9KKh+AVEGeeJy/C2GlLtdwQPlgej+fzzDffzK/aWpGdsE6CzuloMKRE&#10;aA6F1Jucfvq4ejGjxHmmC6ZAi5zeC0evFs+fzRuTiRQqUIWwBEG0yxqT08p7kyWJ45WomRuAERqd&#10;JdiaeTTtJiksaxC9Vkk6HF4kDdjCWODCOby96Z10EfHLUnD/viyd8ETlFHPzcbdxX4c9WcxZtrHM&#10;VJIf0mD/kEXNpMZPT1A3zDOytfIvqFpyCw5KP+BQJ1CWkotYA1YzGj6p5q5iRsRakBxnTjS5/wfL&#10;3+0+WCKLnKYpJZrV2KNu/9g9/OgefnX7b6Tbf+/2++7hJ9okDXw1xmUYdmcw0LcvocW+x9qduQX+&#10;2RENy4rpjbi2FppKsALzHYXI5Cy0x3EBZN28hQL/ZVsPEagtbR3IRHoIomPf7k+9Eq0nHC/T2WQ0&#10;nU0o4egbjYfjizR2M2HZMdxY518LqEk45NSiGCI82906H9Jh2fFJ+M2BksVKKhUNu1kvlSU7hsJZ&#10;xRUrePJMadLk9HKSTiKyhhAfNVVLj8JWss7pbBhWL7VAxytdxCeeSdWfMROlD/wESnpyfLtuY2um&#10;R9rXUNwjYRZ6HePc4aEC+5WSBjWcU/dly6ygRL3RSPrlaDwOoo/GeDJFhog996zPPUxzhMqpp6Q/&#10;Ln0clEiHucbmrGSkLXSxz+SQMmozsnmYoyD+czu++jPti98AAAD//wMAUEsDBBQABgAIAAAAIQAF&#10;3+2A3wAAAAoBAAAPAAAAZHJzL2Rvd25yZXYueG1sTI9NT8MwDIbvSPyHyEjcWMpYp7ZrOk1MXDgg&#10;MZDgmDVuUy0fVZJ15d9jTuxk2X70+nG9na1hE4Y4eCfgcZEBQ9d6NbhewOfHy0MBLCbplDTeoYAf&#10;jLBtbm9qWSl/ce84HVLPKMTFSgrQKY0V57HVaGVc+BEd7TofrEzUhp6rIC8Ubg1fZtmaWzk4uqDl&#10;iM8a29PhbAV8WT2ofXj77pSZ9q/dLh/nMApxfzfvNsASzukfhj99UoeGnI7+7FRkRkD+VK4IFbAs&#10;qBJQFkUO7EiDVbkG3tT8+oXmFwAA//8DAFBLAQItABQABgAIAAAAIQC2gziS/gAAAOEBAAATAAAA&#10;AAAAAAAAAAAAAAAAAABbQ29udGVudF9UeXBlc10ueG1sUEsBAi0AFAAGAAgAAAAhADj9If/WAAAA&#10;lAEAAAsAAAAAAAAAAAAAAAAALwEAAF9yZWxzLy5yZWxzUEsBAi0AFAAGAAgAAAAhAPPOLPhEAgAA&#10;NQQAAA4AAAAAAAAAAAAAAAAALgIAAGRycy9lMm9Eb2MueG1sUEsBAi0AFAAGAAgAAAAhAAXf7YDf&#10;AAAACgEAAA8AAAAAAAAAAAAAAAAAngQAAGRycy9kb3ducmV2LnhtbFBLBQYAAAAABAAEAPMAAACq&#10;BQAAAAA=&#10;" stroked="f">
                <v:textbox style="mso-fit-shape-to-text:t">
                  <w:txbxContent>
                    <w:p w14:paraId="27088A6E" w14:textId="5ABBE86D" w:rsidR="00DD597A" w:rsidRPr="00DD597A" w:rsidRDefault="0088466E" w:rsidP="00DD597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どしゃ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土砂</w:t>
                            </w:r>
                          </w:rubyBase>
                        </w:ruby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2"/>
                            <w:hpsBaseText w:val="28"/>
                            <w:lid w:val="ja-JP"/>
                          </w:rubyPr>
                          <w:rt>
                            <w:r w:rsidR="0088466E" w:rsidRPr="0088466E">
                              <w:rPr>
                                <w:rFonts w:ascii="游明朝" w:eastAsia="游明朝" w:hAnsi="游明朝"/>
                                <w:sz w:val="14"/>
                                <w:szCs w:val="28"/>
                              </w:rPr>
                              <w:t>くず</w:t>
                            </w:r>
                          </w:rt>
                          <w:rubyBase>
                            <w:r w:rsidR="0088466E">
                              <w:rPr>
                                <w:sz w:val="28"/>
                                <w:szCs w:val="28"/>
                              </w:rPr>
                              <w:t>崩</w:t>
                            </w:r>
                          </w:rubyBase>
                        </w:ruby>
                      </w:r>
                      <w:r w:rsidR="00F90C2F">
                        <w:rPr>
                          <w:rFonts w:hint="eastAsia"/>
                          <w:sz w:val="28"/>
                          <w:szCs w:val="28"/>
                        </w:rPr>
                        <w:t>れ</w:t>
                      </w:r>
                      <w:r w:rsidR="00DD597A">
                        <w:rPr>
                          <w:rFonts w:hint="eastAsia"/>
                          <w:sz w:val="28"/>
                          <w:szCs w:val="28"/>
                        </w:rPr>
                        <w:t>（　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13CAC" w14:textId="14EA4046" w:rsidR="009D5506" w:rsidRPr="009D5506" w:rsidRDefault="009D5506" w:rsidP="009D5506"/>
    <w:p w14:paraId="3B1962C1" w14:textId="127D7C8E" w:rsidR="009D5506" w:rsidRPr="009D5506" w:rsidRDefault="0088466E" w:rsidP="009D5506">
      <w:r w:rsidRPr="009D5506">
        <w:rPr>
          <w:rFonts w:ascii="HGS教科書体" w:eastAsia="HGS教科書体" w:hAnsi="BIZ UDPゴシック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43B09D" wp14:editId="773FD4A8">
                <wp:simplePos x="0" y="0"/>
                <wp:positionH relativeFrom="page">
                  <wp:posOffset>559435</wp:posOffset>
                </wp:positionH>
                <wp:positionV relativeFrom="paragraph">
                  <wp:posOffset>-81915</wp:posOffset>
                </wp:positionV>
                <wp:extent cx="2113280" cy="1404620"/>
                <wp:effectExtent l="0" t="0" r="20320" b="1397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D39F3" w14:textId="08A2B071" w:rsidR="009D5506" w:rsidRDefault="009D5506" w:rsidP="009D5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A102" wp14:editId="18F16DD1">
                                  <wp:extent cx="1911927" cy="1911927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12" cy="191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3B09D" id="テキスト ボックス 12" o:spid="_x0000_s1034" type="#_x0000_t202" style="position:absolute;left:0;text-align:left;margin-left:44.05pt;margin-top:-6.45pt;width:166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k4RQIAAF8EAAAOAAAAZHJzL2Uyb0RvYy54bWysVM2O0zAQviPxDpbvND+0Szdqulq6FCHt&#10;AtLCAziO01j4D9ttUo6thHgIXgFx5nnyIkyctlQLXBA5WB6P5/PM981kdtVKgTbMOq5VjpNRjBFT&#10;VJdcrXL8/t3yyRQj54kqidCK5XjLHL6aP340a0zGUl1rUTKLAES5rDE5rr03WRQ5WjNJ3EgbpsBZ&#10;aSuJB9OuotKSBtCliNI4vogabUtjNWXOwenN4MTzgF9VjPo3VeWYRyLHkJsPqw1r0a/RfEaylSWm&#10;5vSQBvmHLCThCh49Qd0QT9Da8t+gJKdWO135EdUy0lXFKQs1QDVJ/KCa+5oYFmoBcpw50eT+Hyx9&#10;vXlrES9BuxQjRSRo1O0/d7tv3e5Ht/+Cuv3Xbr/vdt/BRnAHCGuMyyDu3kCkb5/rFoJD8c7cavrB&#10;IaUXNVErdm2tbmpGSkg46SOjs9ABx/UgRXOnS3iYrL0OQG1lZc8m8IMAHYTbnsRirUcUDtMkeZpO&#10;wUXBl4zj8UUa5IxIdgw31vmXTEvUb3JsoRsCPNncOt+nQ7Ljlf41pwUvl1yIYNhVsRAWbQh0zjJ8&#10;oYIH14RCTY4vJ+lkYOCvEHH4/gQhuYcREFzmeHq6RLKetxeqDA3qCRfDHlIW6kBkz93Aom+LNog4&#10;PepT6HILzFo9dDxMKGxqbT9h1EC359h9XBPLMBKvFKhzmYzH/XgEYzx5BlQie+4pzj1EUYDKscdo&#10;2C58GKnAm7kGFZc88NvLPWRySBm6ONB+mLh+TM7tcOvXf2H+EwAA//8DAFBLAwQUAAYACAAAACEA&#10;zN4j3N8AAAAKAQAADwAAAGRycy9kb3ducmV2LnhtbEyPwU7DMAyG70i8Q2QkLtOWtGNTKXUnmLQT&#10;p5Vxz5rQVjROabKte3vMid1s+dPv7y82k+vF2Y6h84SQLBQIS7U3HTUIh4/dPAMRoiaje08W4WoD&#10;bMr7u0Lnxl9ob89VbASHUMg1QhvjkEsZ6tY6HRZ+sMS3Lz86HXkdG2lGfeFw18tUqbV0uiP+0OrB&#10;bltbf1cnh7D+qZaz908zo/119zbWbmW2hxXi48P0+gIi2in+w/Cnz+pQstPRn8gE0SNkWcIkwjxJ&#10;n0Ew8JQqHo4IqcqWIMtC3lYofwEAAP//AwBQSwECLQAUAAYACAAAACEAtoM4kv4AAADhAQAAEwAA&#10;AAAAAAAAAAAAAAAAAAAAW0NvbnRlbnRfVHlwZXNdLnhtbFBLAQItABQABgAIAAAAIQA4/SH/1gAA&#10;AJQBAAALAAAAAAAAAAAAAAAAAC8BAABfcmVscy8ucmVsc1BLAQItABQABgAIAAAAIQC4OAk4RQIA&#10;AF8EAAAOAAAAAAAAAAAAAAAAAC4CAABkcnMvZTJvRG9jLnhtbFBLAQItABQABgAIAAAAIQDM3iPc&#10;3wAAAAoBAAAPAAAAAAAAAAAAAAAAAJ8EAABkcnMvZG93bnJldi54bWxQSwUGAAAAAAQABADzAAAA&#10;qwUAAAAA&#10;">
                <v:textbox style="mso-fit-shape-to-text:t">
                  <w:txbxContent>
                    <w:p w14:paraId="267D39F3" w14:textId="08A2B071" w:rsidR="009D5506" w:rsidRDefault="009D5506" w:rsidP="009D5506">
                      <w:r>
                        <w:rPr>
                          <w:noProof/>
                        </w:rPr>
                        <w:drawing>
                          <wp:inline distT="0" distB="0" distL="0" distR="0" wp14:anchorId="242BA102" wp14:editId="18F16DD1">
                            <wp:extent cx="1911927" cy="1911927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12" cy="191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04B3525" w14:textId="73200FE7" w:rsidR="009D5506" w:rsidRPr="009D5506" w:rsidRDefault="0088466E" w:rsidP="009D5506">
      <w:r w:rsidRPr="009D5506">
        <w:rPr>
          <w:rFonts w:ascii="HGS教科書体" w:eastAsia="HGS教科書体" w:hAnsi="BIZ UDPゴシック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4D463A" wp14:editId="79565B99">
                <wp:simplePos x="0" y="0"/>
                <wp:positionH relativeFrom="margin">
                  <wp:posOffset>3360003</wp:posOffset>
                </wp:positionH>
                <wp:positionV relativeFrom="paragraph">
                  <wp:posOffset>114537</wp:posOffset>
                </wp:positionV>
                <wp:extent cx="2360930" cy="1404620"/>
                <wp:effectExtent l="0" t="0" r="27940" b="1397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1EAF" w14:textId="2E4ACC6E" w:rsidR="009D5506" w:rsidRDefault="009D5506" w:rsidP="009D5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263EB" wp14:editId="67A3A3EB">
                                  <wp:extent cx="2438400" cy="1445895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D463A" id="テキスト ボックス 4" o:spid="_x0000_s1035" type="#_x0000_t202" style="position:absolute;left:0;text-align:left;margin-left:264.55pt;margin-top: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vtRQIAAF0EAAAOAAAAZHJzL2Uyb0RvYy54bWysVM2O0zAQviPxDpbvNGk3Lduo6WrpUoS0&#10;/EgLD+A6TmPhP2y3yXJsJcRD8AqIM8+TF2HstKVa4ILIwfJ4PJ9nvm8ms6tWCrRl1nGtCjwcpBgx&#10;RXXJ1brA798tn1xi5DxRJRFasQLfM4ev5o8fzRqTs5GutSiZRQCiXN6YAtfemzxJHK2ZJG6gDVPg&#10;rLSVxINp10lpSQPoUiSjNJ0kjbalsZoy5+D0pnfiecSvKkb9m6pyzCNRYMjNx9XGdRXWZD4j+doS&#10;U3N6SIP8QxaScAWPnqBuiCdoY/lvUJJTq52u/IBqmeiq4pTFGqCaYfqgmruaGBZrAXKcOdHk/h8s&#10;fb19axEvC5xhpIgEibr95273rdv96PZfULf/2u333e472CgLdDXG5RB1ZyDOt890C7LH0p251fSD&#10;Q0ovaqLW7Npa3dSMlJDuMEQmZ6E9jgsgq+aVLuFdsvE6ArWVlYFLYAcBOsh2f5KKtR5ROBxdTNLp&#10;Bbgo+IZZmk1GUcyE5MdwY51/wbREYVNgC70Q4cn21vmQDsmPV8JrTgteLrkQ0bDr1UJYtCXQN8v4&#10;xQoeXBMKNQWejkfjnoG/QqTx+xOE5B4GQHBZ4MvTJZIH3p6rMranJ1z0e0hZqAORgbueRd+u2ijh&#10;9KjPSpf3wKzVfb/DfMKm1vYTRg30eoHdxw2xDCPxUoE602GWheGIRjZ+ClQie+5ZnXuIogBVYI9R&#10;v134OFCRN3MNKi555DfI3WdySBl6ONJ+mLcwJOd2vPXrrzD/CQAA//8DAFBLAwQUAAYACAAAACEA&#10;ei3L394AAAAKAQAADwAAAGRycy9kb3ducmV2LnhtbEyPy07DMBBF90j8gzVI7KhdA1WTxqmqCLaV&#10;2iKxncYmSfEjxE4a/p5hBcvRPbpzbrGdnWWTGWIXvILlQgAzvg66842Ct9PrwxpYTOg12uCNgm8T&#10;YVve3hSY63D1BzMdU8OoxMccFbQp9TnnsW6Nw7gIvfGUfYTBYaJzaLge8ErlznIpxIo77Dx9aLE3&#10;VWvqz+PoFIynajcdKnl5n/b6ab96QYf2S6n7u3m3AZbMnP5g+NUndSjJ6RxGryOzCp5ltiSUgjVt&#10;IiATIgN2ViAfMwm8LPj/CeUPAAAA//8DAFBLAQItABQABgAIAAAAIQC2gziS/gAAAOEBAAATAAAA&#10;AAAAAAAAAAAAAAAAAABbQ29udGVudF9UeXBlc10ueG1sUEsBAi0AFAAGAAgAAAAhADj9If/WAAAA&#10;lAEAAAsAAAAAAAAAAAAAAAAALwEAAF9yZWxzLy5yZWxzUEsBAi0AFAAGAAgAAAAhAKDp2+1FAgAA&#10;XQQAAA4AAAAAAAAAAAAAAAAALgIAAGRycy9lMm9Eb2MueG1sUEsBAi0AFAAGAAgAAAAhAHoty9/e&#10;AAAACgEAAA8AAAAAAAAAAAAAAAAAnwQAAGRycy9kb3ducmV2LnhtbFBLBQYAAAAABAAEAPMAAACq&#10;BQAAAAA=&#10;">
                <v:textbox style="mso-fit-shape-to-text:t">
                  <w:txbxContent>
                    <w:p w14:paraId="0EFC1EAF" w14:textId="2E4ACC6E" w:rsidR="009D5506" w:rsidRDefault="009D5506" w:rsidP="009D5506">
                      <w:r>
                        <w:rPr>
                          <w:noProof/>
                        </w:rPr>
                        <w:drawing>
                          <wp:inline distT="0" distB="0" distL="0" distR="0" wp14:anchorId="02A263EB" wp14:editId="67A3A3EB">
                            <wp:extent cx="2438400" cy="1445895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44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2AE4DC" w14:textId="37183334" w:rsidR="009D5506" w:rsidRPr="009D5506" w:rsidRDefault="009D5506" w:rsidP="009D5506"/>
    <w:p w14:paraId="35D57922" w14:textId="5A0D3932" w:rsidR="009D5506" w:rsidRPr="009D5506" w:rsidRDefault="009D5506" w:rsidP="009D5506"/>
    <w:p w14:paraId="3E904A54" w14:textId="22D6485C" w:rsidR="009D5506" w:rsidRPr="009D5506" w:rsidRDefault="009D5506" w:rsidP="009D5506"/>
    <w:p w14:paraId="16B6154B" w14:textId="14EC25BB" w:rsidR="009D5506" w:rsidRPr="009D5506" w:rsidRDefault="009D5506" w:rsidP="009D5506"/>
    <w:p w14:paraId="6EC9CE2D" w14:textId="760AA943" w:rsidR="009D5506" w:rsidRPr="009D5506" w:rsidRDefault="009D5506" w:rsidP="009D5506"/>
    <w:p w14:paraId="7B7083CD" w14:textId="535B2220" w:rsidR="009D5506" w:rsidRPr="009D5506" w:rsidRDefault="009D5506" w:rsidP="009D5506"/>
    <w:sectPr w:rsidR="009D5506" w:rsidRPr="009D5506" w:rsidSect="009D55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B24E4"/>
    <w:multiLevelType w:val="hybridMultilevel"/>
    <w:tmpl w:val="1B2E3852"/>
    <w:lvl w:ilvl="0" w:tplc="D68E9FA6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06"/>
    <w:rsid w:val="00704E21"/>
    <w:rsid w:val="0088466E"/>
    <w:rsid w:val="00992BDC"/>
    <w:rsid w:val="009D5506"/>
    <w:rsid w:val="00A25797"/>
    <w:rsid w:val="00DD597A"/>
    <w:rsid w:val="00F9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A243C3"/>
  <w15:chartTrackingRefBased/>
  <w15:docId w15:val="{665B1022-7DA4-4632-B68F-22444627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半場 和美</dc:creator>
  <cp:keywords/>
  <dc:description/>
  <cp:lastModifiedBy>半場 和美</cp:lastModifiedBy>
  <cp:revision>5</cp:revision>
  <dcterms:created xsi:type="dcterms:W3CDTF">2020-07-16T14:13:00Z</dcterms:created>
  <dcterms:modified xsi:type="dcterms:W3CDTF">2020-07-16T15:36:00Z</dcterms:modified>
</cp:coreProperties>
</file>